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FB" w:rsidRDefault="003D2FDC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kern w:val="0"/>
          <w:sz w:val="32"/>
          <w:szCs w:val="32"/>
          <w:shd w:val="clear" w:color="auto" w:fill="FFFFFF"/>
        </w:rPr>
        <w:t>附件：</w:t>
      </w:r>
    </w:p>
    <w:p w:rsidR="000A37FB" w:rsidRPr="003D2FDC" w:rsidRDefault="003D2FDC">
      <w:pPr>
        <w:shd w:val="clear" w:color="000000" w:fill="auto"/>
        <w:spacing w:line="560" w:lineRule="exact"/>
        <w:jc w:val="center"/>
        <w:rPr>
          <w:rFonts w:ascii="方正小标宋简体" w:eastAsia="方正小标宋简体" w:hAnsi="方正小标宋_GBK" w:cs="方正小标宋_GBK"/>
          <w:bCs/>
          <w:sz w:val="32"/>
          <w:szCs w:val="32"/>
        </w:rPr>
      </w:pPr>
      <w:r w:rsidRPr="003D2FDC">
        <w:rPr>
          <w:rFonts w:ascii="方正小标宋简体" w:eastAsia="方正小标宋简体" w:hAnsi="方正小标宋_GBK" w:cs="方正小标宋_GBK" w:hint="eastAsia"/>
          <w:bCs/>
          <w:sz w:val="32"/>
          <w:szCs w:val="32"/>
        </w:rPr>
        <w:t>江苏地质矿产设计研究院公开招聘报名表</w:t>
      </w:r>
    </w:p>
    <w:p w:rsidR="000A37FB" w:rsidRDefault="003D2FDC">
      <w:pPr>
        <w:spacing w:line="560" w:lineRule="exact"/>
        <w:ind w:left="-57" w:right="-57"/>
        <w:jc w:val="center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（</w:t>
      </w:r>
      <w:r>
        <w:rPr>
          <w:rFonts w:ascii="宋体" w:hAnsi="宋体" w:hint="eastAsia"/>
          <w:szCs w:val="21"/>
        </w:rPr>
        <w:t>本表是资格审核的重要依据，请如实、准确、完整、清晰填写）</w:t>
      </w:r>
    </w:p>
    <w:tbl>
      <w:tblPr>
        <w:tblW w:w="94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63"/>
        <w:gridCol w:w="13"/>
        <w:gridCol w:w="1344"/>
        <w:gridCol w:w="989"/>
        <w:gridCol w:w="1103"/>
        <w:gridCol w:w="964"/>
        <w:gridCol w:w="100"/>
        <w:gridCol w:w="49"/>
        <w:gridCol w:w="942"/>
        <w:gridCol w:w="1396"/>
        <w:gridCol w:w="913"/>
        <w:gridCol w:w="901"/>
      </w:tblGrid>
      <w:tr w:rsidR="00FC085E" w:rsidTr="00FE4A0B">
        <w:trPr>
          <w:trHeight w:val="508"/>
          <w:jc w:val="center"/>
        </w:trPr>
        <w:tc>
          <w:tcPr>
            <w:tcW w:w="2120" w:type="dxa"/>
            <w:gridSpan w:val="3"/>
            <w:vAlign w:val="center"/>
          </w:tcPr>
          <w:p w:rsidR="00FC085E" w:rsidRDefault="00FC085E" w:rsidP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应聘岗位</w:t>
            </w:r>
          </w:p>
        </w:tc>
        <w:tc>
          <w:tcPr>
            <w:tcW w:w="5543" w:type="dxa"/>
            <w:gridSpan w:val="7"/>
            <w:vAlign w:val="center"/>
          </w:tcPr>
          <w:p w:rsidR="00FC085E" w:rsidRPr="003C37EB" w:rsidRDefault="00CC6516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color w:val="FF0000"/>
                <w:szCs w:val="21"/>
              </w:rPr>
            </w:pPr>
            <w:r w:rsidRPr="003C37EB">
              <w:rPr>
                <w:rFonts w:ascii="宋体" w:hAnsi="宋体" w:hint="eastAsia"/>
                <w:color w:val="FF0000"/>
                <w:szCs w:val="21"/>
              </w:rPr>
              <w:t>双碳研究负责人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FC085E" w:rsidRDefault="00FC085E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一</w:t>
            </w:r>
          </w:p>
          <w:p w:rsidR="00FC085E" w:rsidRDefault="00FC085E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寸</w:t>
            </w:r>
          </w:p>
          <w:p w:rsidR="00FC085E" w:rsidRDefault="00FC085E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证</w:t>
            </w:r>
          </w:p>
          <w:p w:rsidR="00FC085E" w:rsidRDefault="00FC085E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件</w:t>
            </w:r>
          </w:p>
          <w:p w:rsidR="00FC085E" w:rsidRDefault="00FC085E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照</w:t>
            </w:r>
          </w:p>
        </w:tc>
      </w:tr>
      <w:tr w:rsidR="000A37FB">
        <w:trPr>
          <w:trHeight w:val="463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姓  名</w:t>
            </w:r>
          </w:p>
        </w:tc>
        <w:tc>
          <w:tcPr>
            <w:tcW w:w="989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性  别</w:t>
            </w:r>
          </w:p>
        </w:tc>
        <w:tc>
          <w:tcPr>
            <w:tcW w:w="964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民  族</w:t>
            </w:r>
          </w:p>
        </w:tc>
        <w:tc>
          <w:tcPr>
            <w:tcW w:w="1396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55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出生年月</w:t>
            </w:r>
          </w:p>
        </w:tc>
        <w:tc>
          <w:tcPr>
            <w:tcW w:w="989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  龄</w:t>
            </w:r>
          </w:p>
        </w:tc>
        <w:tc>
          <w:tcPr>
            <w:tcW w:w="964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籍  贯</w:t>
            </w:r>
          </w:p>
        </w:tc>
        <w:tc>
          <w:tcPr>
            <w:tcW w:w="1396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46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最高学历</w:t>
            </w:r>
          </w:p>
        </w:tc>
        <w:tc>
          <w:tcPr>
            <w:tcW w:w="989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政治面貌</w:t>
            </w:r>
          </w:p>
        </w:tc>
        <w:tc>
          <w:tcPr>
            <w:tcW w:w="964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入党时间</w:t>
            </w: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238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参加工作时间</w:t>
            </w:r>
          </w:p>
        </w:tc>
        <w:tc>
          <w:tcPr>
            <w:tcW w:w="989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健康状况</w:t>
            </w:r>
          </w:p>
        </w:tc>
        <w:tc>
          <w:tcPr>
            <w:tcW w:w="964" w:type="dxa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婚育状况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601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身份证号码</w:t>
            </w:r>
          </w:p>
        </w:tc>
        <w:tc>
          <w:tcPr>
            <w:tcW w:w="3056" w:type="dxa"/>
            <w:gridSpan w:val="3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联系电话及E-mail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509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人事档案存放单位</w:t>
            </w:r>
          </w:p>
        </w:tc>
        <w:tc>
          <w:tcPr>
            <w:tcW w:w="7357" w:type="dxa"/>
            <w:gridSpan w:val="9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509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熟悉专业及特长</w:t>
            </w:r>
          </w:p>
        </w:tc>
        <w:tc>
          <w:tcPr>
            <w:tcW w:w="7357" w:type="dxa"/>
            <w:gridSpan w:val="9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71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专业技术职称</w:t>
            </w:r>
          </w:p>
        </w:tc>
        <w:tc>
          <w:tcPr>
            <w:tcW w:w="4147" w:type="dxa"/>
            <w:gridSpan w:val="6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41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职业（执业）资格</w:t>
            </w:r>
          </w:p>
        </w:tc>
        <w:tc>
          <w:tcPr>
            <w:tcW w:w="4147" w:type="dxa"/>
            <w:gridSpan w:val="6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取得时间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D2FDC" w:rsidTr="00FB3D17">
        <w:trPr>
          <w:trHeight w:val="551"/>
          <w:jc w:val="center"/>
        </w:trPr>
        <w:tc>
          <w:tcPr>
            <w:tcW w:w="2120" w:type="dxa"/>
            <w:gridSpan w:val="3"/>
            <w:vAlign w:val="center"/>
          </w:tcPr>
          <w:p w:rsidR="003D2FDC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期望税前年薪</w:t>
            </w:r>
          </w:p>
        </w:tc>
        <w:tc>
          <w:tcPr>
            <w:tcW w:w="7357" w:type="dxa"/>
            <w:gridSpan w:val="9"/>
            <w:vAlign w:val="center"/>
          </w:tcPr>
          <w:p w:rsidR="003D2FDC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    万元/年</w:t>
            </w:r>
          </w:p>
        </w:tc>
      </w:tr>
      <w:tr w:rsidR="000A37FB">
        <w:trPr>
          <w:trHeight w:val="425"/>
          <w:jc w:val="center"/>
        </w:trPr>
        <w:tc>
          <w:tcPr>
            <w:tcW w:w="2120" w:type="dxa"/>
            <w:gridSpan w:val="3"/>
            <w:vMerge w:val="restart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现工作单位</w:t>
            </w: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名称</w:t>
            </w:r>
          </w:p>
        </w:tc>
        <w:tc>
          <w:tcPr>
            <w:tcW w:w="315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现任职务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47"/>
          <w:jc w:val="center"/>
        </w:trPr>
        <w:tc>
          <w:tcPr>
            <w:tcW w:w="2120" w:type="dxa"/>
            <w:gridSpan w:val="3"/>
            <w:vMerge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性质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资产规模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任现职时间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51"/>
          <w:jc w:val="center"/>
        </w:trPr>
        <w:tc>
          <w:tcPr>
            <w:tcW w:w="77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教育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背景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pacing w:val="-20"/>
                <w:szCs w:val="21"/>
              </w:rPr>
            </w:pPr>
            <w:r>
              <w:rPr>
                <w:rFonts w:ascii="楷体" w:eastAsia="楷体" w:hAnsi="楷体" w:cs="楷体" w:hint="eastAsia"/>
                <w:spacing w:val="-20"/>
                <w:szCs w:val="21"/>
              </w:rPr>
              <w:t>学历类型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pacing w:val="-20"/>
                <w:szCs w:val="21"/>
              </w:rPr>
              <w:t>(全日制/在职)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pacing w:val="-20"/>
                <w:szCs w:val="21"/>
              </w:rPr>
              <w:t>入学及毕业时间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毕业学校</w:t>
            </w: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专业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学历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学位</w:t>
            </w:r>
          </w:p>
        </w:tc>
      </w:tr>
      <w:tr w:rsidR="000A37FB">
        <w:trPr>
          <w:trHeight w:val="409"/>
          <w:jc w:val="center"/>
        </w:trPr>
        <w:tc>
          <w:tcPr>
            <w:tcW w:w="7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年 月-  年 月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34"/>
          <w:jc w:val="center"/>
        </w:trPr>
        <w:tc>
          <w:tcPr>
            <w:tcW w:w="7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年 月-  年 月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28"/>
          <w:jc w:val="center"/>
        </w:trPr>
        <w:tc>
          <w:tcPr>
            <w:tcW w:w="7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 xml:space="preserve">  年 月-  年 月</w:t>
            </w:r>
          </w:p>
        </w:tc>
        <w:tc>
          <w:tcPr>
            <w:tcW w:w="2055" w:type="dxa"/>
            <w:gridSpan w:val="4"/>
            <w:tcBorders>
              <w:lef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>
        <w:trPr>
          <w:trHeight w:val="496"/>
          <w:jc w:val="center"/>
        </w:trPr>
        <w:tc>
          <w:tcPr>
            <w:tcW w:w="2120" w:type="dxa"/>
            <w:gridSpan w:val="3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通讯地址及邮编</w:t>
            </w:r>
          </w:p>
        </w:tc>
        <w:tc>
          <w:tcPr>
            <w:tcW w:w="4147" w:type="dxa"/>
            <w:gridSpan w:val="6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396" w:type="dxa"/>
            <w:tcBorders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户口所在地</w:t>
            </w:r>
          </w:p>
        </w:tc>
        <w:tc>
          <w:tcPr>
            <w:tcW w:w="1814" w:type="dxa"/>
            <w:gridSpan w:val="2"/>
            <w:tcBorders>
              <w:lef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 w:rsidTr="00FC085E">
        <w:trPr>
          <w:trHeight w:val="3904"/>
          <w:jc w:val="center"/>
        </w:trPr>
        <w:tc>
          <w:tcPr>
            <w:tcW w:w="76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工作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简历</w:t>
            </w:r>
          </w:p>
        </w:tc>
        <w:tc>
          <w:tcPr>
            <w:tcW w:w="8714" w:type="dxa"/>
            <w:gridSpan w:val="11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ind w:right="360"/>
              <w:jc w:val="center"/>
            </w:pPr>
          </w:p>
          <w:p w:rsidR="000A37FB" w:rsidRDefault="000A37FB" w:rsidP="003D2FDC">
            <w:pPr>
              <w:pStyle w:val="a0"/>
              <w:ind w:firstLine="321"/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ind w:leftChars="0" w:left="0" w:firstLine="0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 w:rsidTr="007C0379">
        <w:trPr>
          <w:trHeight w:val="6081"/>
          <w:jc w:val="center"/>
        </w:trPr>
        <w:tc>
          <w:tcPr>
            <w:tcW w:w="76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lastRenderedPageBreak/>
              <w:t>近年主要工作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业绩</w:t>
            </w:r>
          </w:p>
        </w:tc>
        <w:tc>
          <w:tcPr>
            <w:tcW w:w="8714" w:type="dxa"/>
            <w:gridSpan w:val="11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ind w:right="360"/>
              <w:jc w:val="center"/>
            </w:pPr>
          </w:p>
          <w:p w:rsidR="000A37FB" w:rsidRDefault="000A37FB" w:rsidP="003D2FDC">
            <w:pPr>
              <w:pStyle w:val="a0"/>
              <w:ind w:firstLine="321"/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ind w:leftChars="0" w:left="0" w:firstLine="0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 w:rsidTr="00FC085E">
        <w:trPr>
          <w:trHeight w:val="2948"/>
          <w:jc w:val="center"/>
        </w:trPr>
        <w:tc>
          <w:tcPr>
            <w:tcW w:w="763" w:type="dxa"/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自我评价与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优势</w:t>
            </w:r>
          </w:p>
        </w:tc>
        <w:tc>
          <w:tcPr>
            <w:tcW w:w="8714" w:type="dxa"/>
            <w:gridSpan w:val="11"/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</w:pPr>
          </w:p>
          <w:p w:rsidR="000A37FB" w:rsidRDefault="000A37FB" w:rsidP="003D2FDC">
            <w:pPr>
              <w:pStyle w:val="a0"/>
              <w:ind w:firstLine="321"/>
            </w:pPr>
          </w:p>
          <w:p w:rsidR="000A37FB" w:rsidRDefault="000A37FB">
            <w:pPr>
              <w:pStyle w:val="2"/>
            </w:pPr>
          </w:p>
          <w:p w:rsidR="000A37FB" w:rsidRDefault="000A37FB">
            <w:pPr>
              <w:pStyle w:val="2"/>
            </w:pPr>
          </w:p>
          <w:p w:rsidR="000A37FB" w:rsidRDefault="000A37FB">
            <w:pPr>
              <w:pStyle w:val="2"/>
            </w:pPr>
          </w:p>
        </w:tc>
      </w:tr>
      <w:tr w:rsidR="000A37FB" w:rsidTr="007C0379">
        <w:trPr>
          <w:trHeight w:val="2959"/>
          <w:jc w:val="center"/>
        </w:trPr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0A37FB" w:rsidRDefault="007C0379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奖惩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情况</w:t>
            </w:r>
          </w:p>
        </w:tc>
        <w:tc>
          <w:tcPr>
            <w:tcW w:w="8714" w:type="dxa"/>
            <w:gridSpan w:val="11"/>
            <w:tcBorders>
              <w:bottom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</w:pPr>
          </w:p>
          <w:p w:rsidR="000A37FB" w:rsidRDefault="000A37FB" w:rsidP="003D2FDC">
            <w:pPr>
              <w:pStyle w:val="a0"/>
              <w:ind w:firstLine="321"/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  <w:p w:rsidR="000A37FB" w:rsidRDefault="000A37FB">
            <w:pPr>
              <w:pStyle w:val="2"/>
              <w:rPr>
                <w:rFonts w:ascii="楷体" w:eastAsia="楷体" w:hAnsi="楷体" w:cs="楷体"/>
                <w:szCs w:val="21"/>
              </w:rPr>
            </w:pPr>
          </w:p>
        </w:tc>
      </w:tr>
      <w:tr w:rsidR="000A37FB" w:rsidTr="00FC085E">
        <w:trPr>
          <w:trHeight w:val="1256"/>
          <w:jc w:val="center"/>
        </w:trPr>
        <w:tc>
          <w:tcPr>
            <w:tcW w:w="5325" w:type="dxa"/>
            <w:gridSpan w:val="8"/>
            <w:tcBorders>
              <w:right w:val="single" w:sz="4" w:space="0" w:color="auto"/>
            </w:tcBorders>
            <w:vAlign w:val="center"/>
          </w:tcPr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如果从现单位离职，您需要多长时间办理离职交接手续</w:t>
            </w:r>
          </w:p>
          <w:p w:rsidR="000A37FB" w:rsidRDefault="003D2FDC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（如果已离职，请填写无）</w:t>
            </w:r>
          </w:p>
        </w:tc>
        <w:tc>
          <w:tcPr>
            <w:tcW w:w="415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37FB" w:rsidRDefault="000A37FB">
            <w:pPr>
              <w:shd w:val="clear" w:color="000000" w:fill="auto"/>
              <w:spacing w:line="28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</w:tbl>
    <w:p w:rsidR="000A37FB" w:rsidRDefault="003D2FDC">
      <w:pPr>
        <w:shd w:val="clear" w:color="000000" w:fill="auto"/>
        <w:spacing w:line="560" w:lineRule="exact"/>
      </w:pPr>
      <w:r>
        <w:rPr>
          <w:rFonts w:hint="eastAsia"/>
        </w:rPr>
        <w:t>本人承诺：我保证以上填写内容均属实。如与事实不符，本人愿意承担全部责任。</w:t>
      </w:r>
    </w:p>
    <w:p w:rsidR="000A37FB" w:rsidRDefault="003D2FDC" w:rsidP="00FC085E">
      <w:pPr>
        <w:shd w:val="clear" w:color="000000" w:fill="auto"/>
        <w:spacing w:line="560" w:lineRule="exact"/>
      </w:pPr>
      <w:r>
        <w:rPr>
          <w:rFonts w:hint="eastAsia"/>
        </w:rPr>
        <w:t>本人签名：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0A37FB" w:rsidSect="00FC085E">
      <w:pgSz w:w="11906" w:h="16838"/>
      <w:pgMar w:top="703" w:right="1800" w:bottom="70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0F4014F7-80DB-4DA8-8B33-F68CE5801067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C7503EBF-23EB-4ACE-B1DB-A920E882CF05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0A7F5680-1E5C-403C-AED6-E9B063EE0735}"/>
  </w:font>
  <w:font w:name="方正小标宋_GBK"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FDBCD76B-511F-4408-B389-C9B7224A42A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E19B1"/>
    <w:rsid w:val="00023C00"/>
    <w:rsid w:val="000A37FB"/>
    <w:rsid w:val="003C37EB"/>
    <w:rsid w:val="003D2FDC"/>
    <w:rsid w:val="00563867"/>
    <w:rsid w:val="00623441"/>
    <w:rsid w:val="0063535E"/>
    <w:rsid w:val="007C0379"/>
    <w:rsid w:val="008E19B1"/>
    <w:rsid w:val="00A04E29"/>
    <w:rsid w:val="00AB29E7"/>
    <w:rsid w:val="00B02185"/>
    <w:rsid w:val="00CC6516"/>
    <w:rsid w:val="00FC085E"/>
    <w:rsid w:val="01C552F8"/>
    <w:rsid w:val="01DF36FC"/>
    <w:rsid w:val="03D35523"/>
    <w:rsid w:val="04ED1F1F"/>
    <w:rsid w:val="056F15C8"/>
    <w:rsid w:val="06CB2F0E"/>
    <w:rsid w:val="07E31A20"/>
    <w:rsid w:val="081015F5"/>
    <w:rsid w:val="088A2C41"/>
    <w:rsid w:val="08EC1E84"/>
    <w:rsid w:val="092C2E88"/>
    <w:rsid w:val="09383F85"/>
    <w:rsid w:val="0B2E1E79"/>
    <w:rsid w:val="0C1207CD"/>
    <w:rsid w:val="0CAC1C5A"/>
    <w:rsid w:val="0D741732"/>
    <w:rsid w:val="0DDC340E"/>
    <w:rsid w:val="0E624167"/>
    <w:rsid w:val="0ECB5DC2"/>
    <w:rsid w:val="0F843D33"/>
    <w:rsid w:val="0FC61459"/>
    <w:rsid w:val="0FF03346"/>
    <w:rsid w:val="11C32DAB"/>
    <w:rsid w:val="153B068A"/>
    <w:rsid w:val="16350D94"/>
    <w:rsid w:val="16B039DE"/>
    <w:rsid w:val="18002BA2"/>
    <w:rsid w:val="182B2C7F"/>
    <w:rsid w:val="186330EB"/>
    <w:rsid w:val="187A0642"/>
    <w:rsid w:val="19D11595"/>
    <w:rsid w:val="1A1A1EFF"/>
    <w:rsid w:val="1A683E2B"/>
    <w:rsid w:val="1A783DE8"/>
    <w:rsid w:val="1C7C700F"/>
    <w:rsid w:val="1CD56AC2"/>
    <w:rsid w:val="1D755A14"/>
    <w:rsid w:val="1DA83F83"/>
    <w:rsid w:val="1E0C22CF"/>
    <w:rsid w:val="1E4A6647"/>
    <w:rsid w:val="1F142CE9"/>
    <w:rsid w:val="1F4E7C95"/>
    <w:rsid w:val="1FB912FD"/>
    <w:rsid w:val="1FF01F15"/>
    <w:rsid w:val="209033C2"/>
    <w:rsid w:val="2264665D"/>
    <w:rsid w:val="22B00D0C"/>
    <w:rsid w:val="22E654D9"/>
    <w:rsid w:val="230573A9"/>
    <w:rsid w:val="23720370"/>
    <w:rsid w:val="26846C0D"/>
    <w:rsid w:val="26F24D3A"/>
    <w:rsid w:val="275F628F"/>
    <w:rsid w:val="284B0917"/>
    <w:rsid w:val="2AB85198"/>
    <w:rsid w:val="2ADD2A18"/>
    <w:rsid w:val="2B4C3655"/>
    <w:rsid w:val="2C071FAB"/>
    <w:rsid w:val="2C0D318C"/>
    <w:rsid w:val="2C6A3640"/>
    <w:rsid w:val="2D085F18"/>
    <w:rsid w:val="2D193081"/>
    <w:rsid w:val="2E8B5D2A"/>
    <w:rsid w:val="303805E2"/>
    <w:rsid w:val="30FF599C"/>
    <w:rsid w:val="319B02C2"/>
    <w:rsid w:val="319B1EAC"/>
    <w:rsid w:val="31E04E04"/>
    <w:rsid w:val="323B6A97"/>
    <w:rsid w:val="3415529E"/>
    <w:rsid w:val="35525776"/>
    <w:rsid w:val="37AE2CD2"/>
    <w:rsid w:val="37F86C77"/>
    <w:rsid w:val="38E56A91"/>
    <w:rsid w:val="3AA91A40"/>
    <w:rsid w:val="3ACF37C9"/>
    <w:rsid w:val="3B5E62D7"/>
    <w:rsid w:val="3C673442"/>
    <w:rsid w:val="3C7F2B6D"/>
    <w:rsid w:val="3DAF5755"/>
    <w:rsid w:val="3DFE12A3"/>
    <w:rsid w:val="3E052AB9"/>
    <w:rsid w:val="3E781C21"/>
    <w:rsid w:val="3E9675D2"/>
    <w:rsid w:val="3F58324B"/>
    <w:rsid w:val="405A1464"/>
    <w:rsid w:val="40814934"/>
    <w:rsid w:val="411E196C"/>
    <w:rsid w:val="415419E0"/>
    <w:rsid w:val="416504E2"/>
    <w:rsid w:val="44DF0FA7"/>
    <w:rsid w:val="45932EE0"/>
    <w:rsid w:val="465D7828"/>
    <w:rsid w:val="482C4735"/>
    <w:rsid w:val="48A0748B"/>
    <w:rsid w:val="48D147BA"/>
    <w:rsid w:val="48F52BEA"/>
    <w:rsid w:val="49D0739C"/>
    <w:rsid w:val="4A59384E"/>
    <w:rsid w:val="4B4C6D94"/>
    <w:rsid w:val="4C5A0808"/>
    <w:rsid w:val="4C867100"/>
    <w:rsid w:val="4C9A0411"/>
    <w:rsid w:val="4CD47708"/>
    <w:rsid w:val="4CE758F4"/>
    <w:rsid w:val="4CF101D8"/>
    <w:rsid w:val="4DEB298F"/>
    <w:rsid w:val="4FCD6D46"/>
    <w:rsid w:val="4FF61287"/>
    <w:rsid w:val="502E27A2"/>
    <w:rsid w:val="50547B10"/>
    <w:rsid w:val="505D1148"/>
    <w:rsid w:val="50DB3B0F"/>
    <w:rsid w:val="518A174B"/>
    <w:rsid w:val="52B003B0"/>
    <w:rsid w:val="55323E5C"/>
    <w:rsid w:val="55862F64"/>
    <w:rsid w:val="55B1190B"/>
    <w:rsid w:val="56576A38"/>
    <w:rsid w:val="56A12F85"/>
    <w:rsid w:val="571C7D40"/>
    <w:rsid w:val="573B77C2"/>
    <w:rsid w:val="578F54A9"/>
    <w:rsid w:val="58BA2203"/>
    <w:rsid w:val="59384844"/>
    <w:rsid w:val="59EB6116"/>
    <w:rsid w:val="5AA73EAA"/>
    <w:rsid w:val="5AC630F9"/>
    <w:rsid w:val="5BAE7740"/>
    <w:rsid w:val="5C51407F"/>
    <w:rsid w:val="5CAD4107"/>
    <w:rsid w:val="5D8444A0"/>
    <w:rsid w:val="5E9E7A54"/>
    <w:rsid w:val="5F35769E"/>
    <w:rsid w:val="5FA1741B"/>
    <w:rsid w:val="5FD74F49"/>
    <w:rsid w:val="61F01B55"/>
    <w:rsid w:val="61F81CF8"/>
    <w:rsid w:val="621C2F68"/>
    <w:rsid w:val="62A63662"/>
    <w:rsid w:val="6351291C"/>
    <w:rsid w:val="6380101A"/>
    <w:rsid w:val="63863009"/>
    <w:rsid w:val="65B95BB3"/>
    <w:rsid w:val="65C83C57"/>
    <w:rsid w:val="684B42EC"/>
    <w:rsid w:val="6A013723"/>
    <w:rsid w:val="6A2A067A"/>
    <w:rsid w:val="6A2E1A74"/>
    <w:rsid w:val="6A304768"/>
    <w:rsid w:val="6AEE282B"/>
    <w:rsid w:val="6C0215B1"/>
    <w:rsid w:val="6D5449FC"/>
    <w:rsid w:val="6DCD3453"/>
    <w:rsid w:val="6F8618DF"/>
    <w:rsid w:val="6FDE27EB"/>
    <w:rsid w:val="703C2186"/>
    <w:rsid w:val="71AE74A9"/>
    <w:rsid w:val="71DA7661"/>
    <w:rsid w:val="72AA59DD"/>
    <w:rsid w:val="73BB2425"/>
    <w:rsid w:val="751B18C9"/>
    <w:rsid w:val="76642466"/>
    <w:rsid w:val="774D4E49"/>
    <w:rsid w:val="7813000D"/>
    <w:rsid w:val="78186A63"/>
    <w:rsid w:val="78334686"/>
    <w:rsid w:val="783465BA"/>
    <w:rsid w:val="78511813"/>
    <w:rsid w:val="78A530B3"/>
    <w:rsid w:val="78AD7EC0"/>
    <w:rsid w:val="794934E3"/>
    <w:rsid w:val="795C722B"/>
    <w:rsid w:val="7A9D13FE"/>
    <w:rsid w:val="7BB83313"/>
    <w:rsid w:val="7C043A68"/>
    <w:rsid w:val="7C3351C6"/>
    <w:rsid w:val="7CB96A77"/>
    <w:rsid w:val="7DB4695E"/>
    <w:rsid w:val="7DB76453"/>
    <w:rsid w:val="7DC9168E"/>
    <w:rsid w:val="7E416D8A"/>
    <w:rsid w:val="7E602D89"/>
    <w:rsid w:val="7E893692"/>
    <w:rsid w:val="7EC77E1E"/>
    <w:rsid w:val="7ED2197B"/>
    <w:rsid w:val="7F40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" w:uiPriority="99" w:unhideWhenUsed="1" w:qFormat="1"/>
    <w:lsdException w:name="Body Text First Indent 2" w:uiPriority="99" w:unhideWhenUsed="1" w:qFormat="1"/>
    <w:lsdException w:name="Body Text 2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0A37F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next w:val="2"/>
    <w:uiPriority w:val="99"/>
    <w:unhideWhenUsed/>
    <w:qFormat/>
    <w:rsid w:val="000A37FB"/>
    <w:pPr>
      <w:ind w:firstLineChars="100" w:firstLine="420"/>
    </w:pPr>
  </w:style>
  <w:style w:type="paragraph" w:styleId="a4">
    <w:name w:val="Body Text"/>
    <w:basedOn w:val="a"/>
    <w:next w:val="20"/>
    <w:qFormat/>
    <w:rsid w:val="000A37FB"/>
    <w:rPr>
      <w:rFonts w:ascii="仿宋_GB2312" w:eastAsia="仿宋_GB2312"/>
      <w:b/>
      <w:sz w:val="32"/>
      <w:szCs w:val="20"/>
    </w:rPr>
  </w:style>
  <w:style w:type="paragraph" w:styleId="20">
    <w:name w:val="Body Text 2"/>
    <w:basedOn w:val="a"/>
    <w:uiPriority w:val="99"/>
    <w:semiHidden/>
    <w:unhideWhenUsed/>
    <w:qFormat/>
    <w:rsid w:val="000A37FB"/>
    <w:pPr>
      <w:spacing w:after="120" w:line="480" w:lineRule="auto"/>
    </w:pPr>
  </w:style>
  <w:style w:type="paragraph" w:styleId="2">
    <w:name w:val="Body Text First Indent 2"/>
    <w:basedOn w:val="a5"/>
    <w:uiPriority w:val="99"/>
    <w:unhideWhenUsed/>
    <w:qFormat/>
    <w:rsid w:val="000A37FB"/>
    <w:pPr>
      <w:ind w:firstLine="420"/>
    </w:pPr>
  </w:style>
  <w:style w:type="paragraph" w:styleId="a5">
    <w:name w:val="Body Text Indent"/>
    <w:basedOn w:val="a"/>
    <w:uiPriority w:val="99"/>
    <w:semiHidden/>
    <w:unhideWhenUsed/>
    <w:qFormat/>
    <w:rsid w:val="000A37FB"/>
    <w:pPr>
      <w:ind w:leftChars="71" w:left="149" w:firstLine="480"/>
    </w:pPr>
  </w:style>
  <w:style w:type="paragraph" w:styleId="a6">
    <w:name w:val="footer"/>
    <w:basedOn w:val="a"/>
    <w:qFormat/>
    <w:rsid w:val="000A37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A37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qFormat/>
    <w:rsid w:val="000A37F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张明华</dc:creator>
  <cp:lastModifiedBy>李志勇</cp:lastModifiedBy>
  <cp:revision>8</cp:revision>
  <dcterms:created xsi:type="dcterms:W3CDTF">2014-10-29T12:08:00Z</dcterms:created>
  <dcterms:modified xsi:type="dcterms:W3CDTF">2021-08-04T03:32:00Z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73FD858E3432443E81BC7784A92957F9</vt:lpwstr>
  </property>
  <property fmtid="{D5CDD505-2E9C-101B-9397-08002B2CF9AE}" pid="4" name="KSOSaveFontToCloudKey">
    <vt:lpwstr>483072140_btnclosed</vt:lpwstr>
  </property>
</Properties>
</file>